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452F" w:rsidRDefault="003C43AF"/>
    <w:tbl>
      <w:tblPr>
        <w:tblStyle w:val="TabloKlavuzu"/>
        <w:tblW w:w="0" w:type="auto"/>
        <w:tblLayout w:type="fixed"/>
        <w:tblLook w:val="04A0"/>
      </w:tblPr>
      <w:tblGrid>
        <w:gridCol w:w="1526"/>
        <w:gridCol w:w="1370"/>
        <w:gridCol w:w="914"/>
        <w:gridCol w:w="913"/>
        <w:gridCol w:w="913"/>
        <w:gridCol w:w="913"/>
        <w:gridCol w:w="913"/>
        <w:gridCol w:w="913"/>
        <w:gridCol w:w="913"/>
      </w:tblGrid>
      <w:tr w:rsidR="00DA01A8" w:rsidRPr="00C8452F" w:rsidTr="00DA01A8">
        <w:tc>
          <w:tcPr>
            <w:tcW w:w="1526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1370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914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DA01A8" w:rsidRPr="00C8452F" w:rsidTr="00DA01A8">
        <w:tc>
          <w:tcPr>
            <w:tcW w:w="1526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25.11.2024</w:t>
            </w:r>
          </w:p>
        </w:tc>
        <w:tc>
          <w:tcPr>
            <w:tcW w:w="1370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914" w:type="dxa"/>
          </w:tcPr>
          <w:p w:rsidR="00DA01A8" w:rsidRPr="00C8452F" w:rsidRDefault="00071C6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</w:tr>
      <w:tr w:rsidR="00DA01A8" w:rsidRPr="00C8452F" w:rsidTr="00DA01A8">
        <w:tc>
          <w:tcPr>
            <w:tcW w:w="1526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26.11.2024</w:t>
            </w:r>
          </w:p>
        </w:tc>
        <w:tc>
          <w:tcPr>
            <w:tcW w:w="1370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914" w:type="dxa"/>
          </w:tcPr>
          <w:p w:rsidR="00DA01A8" w:rsidRPr="00C8452F" w:rsidRDefault="00071C6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</w:tr>
      <w:tr w:rsidR="00DA01A8" w:rsidRPr="00C8452F" w:rsidTr="00DA01A8">
        <w:tc>
          <w:tcPr>
            <w:tcW w:w="1526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27.11.2024</w:t>
            </w:r>
          </w:p>
        </w:tc>
        <w:tc>
          <w:tcPr>
            <w:tcW w:w="1370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914" w:type="dxa"/>
          </w:tcPr>
          <w:p w:rsidR="00DA01A8" w:rsidRPr="00C8452F" w:rsidRDefault="00071C6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</w:tr>
      <w:tr w:rsidR="00DA01A8" w:rsidRPr="00C8452F" w:rsidTr="00DA01A8">
        <w:tc>
          <w:tcPr>
            <w:tcW w:w="1526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28.11.2024</w:t>
            </w:r>
          </w:p>
        </w:tc>
        <w:tc>
          <w:tcPr>
            <w:tcW w:w="1370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914" w:type="dxa"/>
          </w:tcPr>
          <w:p w:rsidR="00DA01A8" w:rsidRPr="00C8452F" w:rsidRDefault="00071C6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</w:tr>
      <w:tr w:rsidR="00DA01A8" w:rsidRPr="00C8452F" w:rsidTr="00DA01A8">
        <w:tc>
          <w:tcPr>
            <w:tcW w:w="1526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29.11.2024</w:t>
            </w:r>
          </w:p>
        </w:tc>
        <w:tc>
          <w:tcPr>
            <w:tcW w:w="1370" w:type="dxa"/>
          </w:tcPr>
          <w:p w:rsidR="00DA01A8" w:rsidRPr="00C8452F" w:rsidRDefault="00DA01A8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914" w:type="dxa"/>
          </w:tcPr>
          <w:p w:rsidR="00DA01A8" w:rsidRPr="00C8452F" w:rsidRDefault="00071C6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  <w:tc>
          <w:tcPr>
            <w:tcW w:w="913" w:type="dxa"/>
          </w:tcPr>
          <w:p w:rsidR="00DA01A8" w:rsidRPr="00C8452F" w:rsidRDefault="00DA01A8">
            <w:pPr>
              <w:rPr>
                <w:b/>
              </w:rPr>
            </w:pPr>
          </w:p>
        </w:tc>
      </w:tr>
    </w:tbl>
    <w:p w:rsidR="00DA01A8" w:rsidRPr="00C8452F" w:rsidRDefault="00DA01A8" w:rsidP="00DA01A8">
      <w:pPr>
        <w:jc w:val="right"/>
      </w:pPr>
    </w:p>
    <w:p w:rsidR="00DA01A8" w:rsidRPr="00C8452F" w:rsidRDefault="00DA01A8" w:rsidP="00DA01A8">
      <w:pPr>
        <w:jc w:val="right"/>
      </w:pPr>
    </w:p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02.12.2024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03.12.2024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04.12.2024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05.12.2024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06.12.2024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</w:tbl>
    <w:p w:rsidR="00DA01A8" w:rsidRPr="00C8452F" w:rsidRDefault="00DA01A8"/>
    <w:p w:rsidR="00DA01A8" w:rsidRPr="00C8452F" w:rsidRDefault="00DA01A8"/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09.12.2024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10.12.2024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11.12.2024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12.12.2024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13.12.2024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</w:tbl>
    <w:p w:rsidR="00DA01A8" w:rsidRPr="00C8452F" w:rsidRDefault="00DA01A8"/>
    <w:p w:rsidR="00DA01A8" w:rsidRPr="00C8452F" w:rsidRDefault="00DA01A8"/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16.12.2024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17.12.2024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18.12.2024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19.12.2024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20.12.2024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</w:tbl>
    <w:p w:rsidR="00DA01A8" w:rsidRPr="00C8452F" w:rsidRDefault="00DA01A8"/>
    <w:p w:rsidR="00DA01A8" w:rsidRPr="00C8452F" w:rsidRDefault="00DA01A8"/>
    <w:p w:rsidR="00DA01A8" w:rsidRPr="00C8452F" w:rsidRDefault="00DA01A8"/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DA01A8" w:rsidRPr="00C8452F" w:rsidTr="008623E7"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C8452F" w:rsidP="008623E7">
            <w:pPr>
              <w:rPr>
                <w:b/>
              </w:rPr>
            </w:pPr>
            <w:r>
              <w:rPr>
                <w:b/>
              </w:rPr>
              <w:t>23.12.2024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C8452F" w:rsidP="008623E7">
            <w:pPr>
              <w:rPr>
                <w:b/>
              </w:rPr>
            </w:pPr>
            <w:r>
              <w:rPr>
                <w:b/>
              </w:rPr>
              <w:t>24.12.2024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C8452F" w:rsidP="008623E7">
            <w:pPr>
              <w:rPr>
                <w:b/>
              </w:rPr>
            </w:pPr>
            <w:r>
              <w:rPr>
                <w:b/>
              </w:rPr>
              <w:t>25.12.2024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C8452F" w:rsidP="008623E7">
            <w:pPr>
              <w:rPr>
                <w:b/>
              </w:rPr>
            </w:pPr>
            <w:r>
              <w:rPr>
                <w:b/>
              </w:rPr>
              <w:t>26.12.2024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  <w:tr w:rsidR="00DA01A8" w:rsidRPr="00C8452F" w:rsidTr="008623E7">
        <w:tc>
          <w:tcPr>
            <w:tcW w:w="1023" w:type="dxa"/>
          </w:tcPr>
          <w:p w:rsidR="00DA01A8" w:rsidRPr="00C8452F" w:rsidRDefault="00C8452F" w:rsidP="008623E7">
            <w:pPr>
              <w:rPr>
                <w:b/>
              </w:rPr>
            </w:pPr>
            <w:r>
              <w:rPr>
                <w:b/>
              </w:rPr>
              <w:t>27.12.2024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DA01A8" w:rsidRPr="00C8452F" w:rsidRDefault="00DA01A8" w:rsidP="008623E7">
            <w:pPr>
              <w:rPr>
                <w:b/>
              </w:rPr>
            </w:pPr>
          </w:p>
        </w:tc>
      </w:tr>
    </w:tbl>
    <w:p w:rsidR="00DA01A8" w:rsidRDefault="00DA01A8"/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7A3FE3" w:rsidRPr="00C8452F" w:rsidTr="007A3FE3">
        <w:tc>
          <w:tcPr>
            <w:tcW w:w="1226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276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7A3FE3" w:rsidRPr="00C8452F" w:rsidTr="007A3FE3">
        <w:tc>
          <w:tcPr>
            <w:tcW w:w="1226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.12.2024</w:t>
            </w:r>
          </w:p>
        </w:tc>
        <w:tc>
          <w:tcPr>
            <w:tcW w:w="1276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7A3FE3">
        <w:tc>
          <w:tcPr>
            <w:tcW w:w="1226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</w:rPr>
              <w:t>.12.2024</w:t>
            </w:r>
          </w:p>
        </w:tc>
        <w:tc>
          <w:tcPr>
            <w:tcW w:w="1276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7A3FE3">
        <w:tc>
          <w:tcPr>
            <w:tcW w:w="1226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02.01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7A3FE3">
        <w:tc>
          <w:tcPr>
            <w:tcW w:w="1226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03.01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68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970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0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</w:tbl>
    <w:p w:rsidR="007A3FE3" w:rsidRDefault="007A3FE3"/>
    <w:p w:rsidR="007A3FE3" w:rsidRDefault="007A3FE3"/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06.01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07.01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071C66" w:rsidRPr="00C8452F" w:rsidRDefault="00071C66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08.01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09.01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10.01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7A3FE3" w:rsidRDefault="007A3FE3"/>
    <w:p w:rsidR="007A3FE3" w:rsidRDefault="007A3FE3"/>
    <w:tbl>
      <w:tblPr>
        <w:tblStyle w:val="TabloKlavuzu"/>
        <w:tblW w:w="0" w:type="auto"/>
        <w:tblLook w:val="04A0"/>
      </w:tblPr>
      <w:tblGrid>
        <w:gridCol w:w="1226"/>
        <w:gridCol w:w="1276"/>
        <w:gridCol w:w="968"/>
        <w:gridCol w:w="968"/>
        <w:gridCol w:w="970"/>
        <w:gridCol w:w="970"/>
        <w:gridCol w:w="970"/>
        <w:gridCol w:w="970"/>
        <w:gridCol w:w="970"/>
      </w:tblGrid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GÜN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1.Ders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2.Ders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3.Ders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4.Ders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5.Ders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6.Ders</w:t>
            </w: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7.Ders</w:t>
            </w: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.01.2025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PAZARTESİ</w:t>
            </w:r>
          </w:p>
        </w:tc>
        <w:tc>
          <w:tcPr>
            <w:tcW w:w="1023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.01.2025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SALI</w:t>
            </w:r>
          </w:p>
        </w:tc>
        <w:tc>
          <w:tcPr>
            <w:tcW w:w="1023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.01.2025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.01.2025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PERŞEMBE</w:t>
            </w:r>
          </w:p>
        </w:tc>
        <w:tc>
          <w:tcPr>
            <w:tcW w:w="1023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  <w:tr w:rsidR="007A3FE3" w:rsidRPr="00C8452F" w:rsidTr="008623E7"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.01.2025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  <w:r w:rsidRPr="00C8452F">
              <w:rPr>
                <w:b/>
              </w:rPr>
              <w:t>CUMA</w:t>
            </w:r>
          </w:p>
        </w:tc>
        <w:tc>
          <w:tcPr>
            <w:tcW w:w="1023" w:type="dxa"/>
          </w:tcPr>
          <w:p w:rsidR="007A3FE3" w:rsidRPr="00C8452F" w:rsidRDefault="00071C66" w:rsidP="008623E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23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  <w:tc>
          <w:tcPr>
            <w:tcW w:w="1024" w:type="dxa"/>
          </w:tcPr>
          <w:p w:rsidR="007A3FE3" w:rsidRPr="00C8452F" w:rsidRDefault="007A3FE3" w:rsidP="008623E7">
            <w:pPr>
              <w:rPr>
                <w:b/>
              </w:rPr>
            </w:pPr>
          </w:p>
        </w:tc>
      </w:tr>
    </w:tbl>
    <w:p w:rsidR="007A3FE3" w:rsidRDefault="007A3FE3"/>
    <w:p w:rsidR="007A3FE3" w:rsidRDefault="007A3FE3"/>
    <w:p w:rsidR="007A3FE3" w:rsidRDefault="007A3FE3"/>
    <w:p w:rsidR="007A3FE3" w:rsidRDefault="007A3FE3"/>
    <w:p w:rsidR="007A3FE3" w:rsidRPr="00C8452F" w:rsidRDefault="007A3FE3"/>
    <w:sectPr w:rsidR="007A3FE3" w:rsidRPr="00C845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AF" w:rsidRDefault="003C43AF" w:rsidP="00DA01A8">
      <w:pPr>
        <w:spacing w:after="0" w:line="240" w:lineRule="auto"/>
      </w:pPr>
      <w:r>
        <w:separator/>
      </w:r>
    </w:p>
  </w:endnote>
  <w:endnote w:type="continuationSeparator" w:id="1">
    <w:p w:rsidR="003C43AF" w:rsidRDefault="003C43AF" w:rsidP="00DA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AF" w:rsidRDefault="003C43AF" w:rsidP="00DA01A8">
      <w:pPr>
        <w:spacing w:after="0" w:line="240" w:lineRule="auto"/>
      </w:pPr>
      <w:r>
        <w:separator/>
      </w:r>
    </w:p>
  </w:footnote>
  <w:footnote w:type="continuationSeparator" w:id="1">
    <w:p w:rsidR="003C43AF" w:rsidRDefault="003C43AF" w:rsidP="00DA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A8" w:rsidRPr="00DA01A8" w:rsidRDefault="00DA01A8" w:rsidP="00DA01A8">
    <w:pPr>
      <w:pStyle w:val="stbilgi"/>
      <w:jc w:val="center"/>
      <w:rPr>
        <w:b/>
        <w:sz w:val="30"/>
        <w:szCs w:val="30"/>
      </w:rPr>
    </w:pPr>
    <w:r w:rsidRPr="00DA01A8">
      <w:rPr>
        <w:b/>
        <w:sz w:val="30"/>
        <w:szCs w:val="30"/>
      </w:rPr>
      <w:t>2024-2025 EĞİTİM ÖĞRETİM YILI</w:t>
    </w:r>
  </w:p>
  <w:p w:rsidR="00DA01A8" w:rsidRPr="00DA01A8" w:rsidRDefault="00DA01A8" w:rsidP="00DA01A8">
    <w:pPr>
      <w:pStyle w:val="stbilgi"/>
      <w:jc w:val="center"/>
      <w:rPr>
        <w:b/>
        <w:sz w:val="30"/>
        <w:szCs w:val="30"/>
      </w:rPr>
    </w:pPr>
    <w:r w:rsidRPr="00DA01A8">
      <w:rPr>
        <w:b/>
        <w:sz w:val="30"/>
        <w:szCs w:val="30"/>
      </w:rPr>
      <w:t>CAMİLİ ŞEHİT NİYAZİ KARAKOCA ORTAOKULU ADANA OKUYOR PROJESİ</w:t>
    </w:r>
  </w:p>
  <w:p w:rsidR="00DA01A8" w:rsidRPr="00DA01A8" w:rsidRDefault="00DA01A8" w:rsidP="00DA01A8">
    <w:pPr>
      <w:pStyle w:val="stbilgi"/>
      <w:jc w:val="center"/>
      <w:rPr>
        <w:b/>
        <w:sz w:val="30"/>
        <w:szCs w:val="30"/>
      </w:rPr>
    </w:pPr>
    <w:r w:rsidRPr="00DA01A8">
      <w:rPr>
        <w:b/>
        <w:sz w:val="30"/>
        <w:szCs w:val="30"/>
      </w:rPr>
      <w:t>KİTAP OKUMA SAATLERİ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1A8"/>
    <w:rsid w:val="00071C66"/>
    <w:rsid w:val="003C43AF"/>
    <w:rsid w:val="007A3FE3"/>
    <w:rsid w:val="00C8452F"/>
    <w:rsid w:val="00DA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A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A01A8"/>
  </w:style>
  <w:style w:type="paragraph" w:styleId="Altbilgi">
    <w:name w:val="footer"/>
    <w:basedOn w:val="Normal"/>
    <w:link w:val="AltbilgiChar"/>
    <w:uiPriority w:val="99"/>
    <w:semiHidden/>
    <w:unhideWhenUsed/>
    <w:rsid w:val="00DA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A01A8"/>
  </w:style>
  <w:style w:type="table" w:styleId="TabloKlavuzu">
    <w:name w:val="Table Grid"/>
    <w:basedOn w:val="NormalTablo"/>
    <w:uiPriority w:val="59"/>
    <w:rsid w:val="00DA0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ALTUNPC</dc:creator>
  <cp:keywords/>
  <dc:description/>
  <cp:lastModifiedBy>ALTUNPC</cp:lastModifiedBy>
  <cp:revision>6</cp:revision>
  <dcterms:created xsi:type="dcterms:W3CDTF">2024-11-27T05:41:00Z</dcterms:created>
  <dcterms:modified xsi:type="dcterms:W3CDTF">2024-11-27T06:07:00Z</dcterms:modified>
</cp:coreProperties>
</file>